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A70C" w14:textId="274A3A4A" w:rsidR="0017436A" w:rsidRPr="003817D1" w:rsidRDefault="00A04DCE" w:rsidP="00045AB9">
      <w:pPr>
        <w:spacing w:after="0" w:line="600" w:lineRule="exact"/>
        <w:rPr>
          <w:b/>
          <w:color w:val="31849B" w:themeColor="accent5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F72FD7C" wp14:editId="7E53D93C">
            <wp:simplePos x="0" y="0"/>
            <wp:positionH relativeFrom="column">
              <wp:posOffset>7795895</wp:posOffset>
            </wp:positionH>
            <wp:positionV relativeFrom="paragraph">
              <wp:posOffset>-2540</wp:posOffset>
            </wp:positionV>
            <wp:extent cx="2533650" cy="9880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36A" w:rsidRPr="003817D1">
        <w:rPr>
          <w:b/>
          <w:color w:val="31849B" w:themeColor="accent5" w:themeShade="BF"/>
          <w:sz w:val="56"/>
          <w:szCs w:val="56"/>
        </w:rPr>
        <w:t>11</w:t>
      </w:r>
      <w:r w:rsidR="0017436A" w:rsidRPr="003817D1">
        <w:rPr>
          <w:b/>
          <w:color w:val="31849B" w:themeColor="accent5" w:themeShade="BF"/>
          <w:sz w:val="56"/>
          <w:szCs w:val="56"/>
          <w:vertAlign w:val="superscript"/>
        </w:rPr>
        <w:t>th</w:t>
      </w:r>
      <w:r w:rsidR="0017436A" w:rsidRPr="003817D1">
        <w:rPr>
          <w:b/>
          <w:color w:val="31849B" w:themeColor="accent5" w:themeShade="BF"/>
          <w:sz w:val="56"/>
          <w:szCs w:val="56"/>
        </w:rPr>
        <w:t xml:space="preserve"> </w:t>
      </w:r>
      <w:proofErr w:type="spellStart"/>
      <w:r w:rsidR="00B11A70">
        <w:rPr>
          <w:b/>
          <w:color w:val="31849B" w:themeColor="accent5" w:themeShade="BF"/>
          <w:sz w:val="56"/>
          <w:szCs w:val="56"/>
        </w:rPr>
        <w:t>Naučno-stručna</w:t>
      </w:r>
      <w:proofErr w:type="spellEnd"/>
      <w:r w:rsidR="0017436A" w:rsidRPr="003817D1">
        <w:rPr>
          <w:b/>
          <w:color w:val="31849B" w:themeColor="accent5" w:themeShade="BF"/>
          <w:sz w:val="56"/>
          <w:szCs w:val="56"/>
        </w:rPr>
        <w:t xml:space="preserve"> </w:t>
      </w:r>
      <w:proofErr w:type="spellStart"/>
      <w:r w:rsidR="00B11A70">
        <w:rPr>
          <w:b/>
          <w:color w:val="31849B" w:themeColor="accent5" w:themeShade="BF"/>
          <w:sz w:val="56"/>
          <w:szCs w:val="56"/>
        </w:rPr>
        <w:t>konferencija</w:t>
      </w:r>
      <w:proofErr w:type="spellEnd"/>
    </w:p>
    <w:p w14:paraId="782B462E" w14:textId="142695B7" w:rsidR="0017436A" w:rsidRPr="003817D1" w:rsidRDefault="00B11A70" w:rsidP="00045AB9">
      <w:pPr>
        <w:spacing w:after="120" w:line="600" w:lineRule="exact"/>
        <w:rPr>
          <w:b/>
          <w:color w:val="31849B" w:themeColor="accent5" w:themeShade="BF"/>
          <w:sz w:val="56"/>
          <w:szCs w:val="56"/>
        </w:rPr>
      </w:pPr>
      <w:r>
        <w:rPr>
          <w:b/>
          <w:color w:val="31849B" w:themeColor="accent5" w:themeShade="BF"/>
          <w:sz w:val="56"/>
          <w:szCs w:val="56"/>
        </w:rPr>
        <w:t>PREDUZETNIŠTVO</w:t>
      </w:r>
      <w:r w:rsidR="0017436A" w:rsidRPr="003817D1">
        <w:rPr>
          <w:b/>
          <w:color w:val="31849B" w:themeColor="accent5" w:themeShade="BF"/>
          <w:sz w:val="56"/>
          <w:szCs w:val="56"/>
        </w:rPr>
        <w:t>-</w:t>
      </w:r>
      <w:r>
        <w:rPr>
          <w:b/>
          <w:color w:val="31849B" w:themeColor="accent5" w:themeShade="BF"/>
          <w:sz w:val="56"/>
          <w:szCs w:val="56"/>
        </w:rPr>
        <w:t>INŽENJERSTVO-MENADŽMENT</w:t>
      </w:r>
    </w:p>
    <w:p w14:paraId="2F305636" w14:textId="5CA96D0E" w:rsidR="0017436A" w:rsidRDefault="0017436A" w:rsidP="0017436A">
      <w:pPr>
        <w:jc w:val="center"/>
      </w:pPr>
    </w:p>
    <w:p w14:paraId="6C682710" w14:textId="322DA871" w:rsidR="0017436A" w:rsidRPr="003817D1" w:rsidRDefault="00B11A70" w:rsidP="003817D1">
      <w:pPr>
        <w:spacing w:after="60"/>
        <w:rPr>
          <w:b/>
          <w:i/>
          <w:color w:val="0000FF"/>
          <w:sz w:val="40"/>
          <w:szCs w:val="40"/>
        </w:rPr>
      </w:pPr>
      <w:r>
        <w:rPr>
          <w:b/>
          <w:i/>
          <w:color w:val="0000FF"/>
          <w:sz w:val="40"/>
          <w:szCs w:val="40"/>
        </w:rPr>
        <w:t xml:space="preserve">Ime </w:t>
      </w:r>
      <w:proofErr w:type="spellStart"/>
      <w:r>
        <w:rPr>
          <w:b/>
          <w:i/>
          <w:color w:val="0000FF"/>
          <w:sz w:val="40"/>
          <w:szCs w:val="40"/>
        </w:rPr>
        <w:t>i</w:t>
      </w:r>
      <w:proofErr w:type="spellEnd"/>
      <w:r>
        <w:rPr>
          <w:b/>
          <w:i/>
          <w:color w:val="0000FF"/>
          <w:sz w:val="40"/>
          <w:szCs w:val="40"/>
        </w:rPr>
        <w:t xml:space="preserve"> </w:t>
      </w:r>
      <w:proofErr w:type="spellStart"/>
      <w:r>
        <w:rPr>
          <w:b/>
          <w:i/>
          <w:color w:val="0000FF"/>
          <w:sz w:val="40"/>
          <w:szCs w:val="40"/>
        </w:rPr>
        <w:t>prezime</w:t>
      </w:r>
      <w:proofErr w:type="spellEnd"/>
      <w:r>
        <w:rPr>
          <w:b/>
          <w:i/>
          <w:color w:val="0000FF"/>
          <w:sz w:val="40"/>
          <w:szCs w:val="40"/>
        </w:rPr>
        <w:t xml:space="preserve"> </w:t>
      </w:r>
      <w:proofErr w:type="spellStart"/>
      <w:r>
        <w:rPr>
          <w:b/>
          <w:i/>
          <w:color w:val="0000FF"/>
          <w:sz w:val="40"/>
          <w:szCs w:val="40"/>
        </w:rPr>
        <w:t>autora</w:t>
      </w:r>
      <w:proofErr w:type="spellEnd"/>
      <w:r w:rsidR="003817D1" w:rsidRPr="003817D1">
        <w:rPr>
          <w:b/>
          <w:i/>
          <w:color w:val="0000FF"/>
          <w:sz w:val="40"/>
          <w:szCs w:val="40"/>
        </w:rPr>
        <w:t xml:space="preserve"> 1</w:t>
      </w:r>
      <w:r w:rsidR="003817D1">
        <w:rPr>
          <w:b/>
          <w:i/>
          <w:color w:val="0000FF"/>
          <w:sz w:val="40"/>
          <w:szCs w:val="40"/>
        </w:rPr>
        <w:t xml:space="preserve">, </w:t>
      </w:r>
      <w:proofErr w:type="spellStart"/>
      <w:r w:rsidR="003817D1">
        <w:rPr>
          <w:b/>
          <w:i/>
          <w:color w:val="0000FF"/>
          <w:sz w:val="40"/>
          <w:szCs w:val="40"/>
        </w:rPr>
        <w:t>Institu</w:t>
      </w:r>
      <w:r>
        <w:rPr>
          <w:b/>
          <w:i/>
          <w:color w:val="0000FF"/>
          <w:sz w:val="40"/>
          <w:szCs w:val="40"/>
        </w:rPr>
        <w:t>cija</w:t>
      </w:r>
      <w:proofErr w:type="spellEnd"/>
      <w:r w:rsidR="003817D1">
        <w:rPr>
          <w:b/>
          <w:i/>
          <w:color w:val="0000FF"/>
          <w:sz w:val="40"/>
          <w:szCs w:val="40"/>
        </w:rPr>
        <w:t xml:space="preserve">, </w:t>
      </w:r>
      <w:r>
        <w:rPr>
          <w:b/>
          <w:i/>
          <w:color w:val="0000FF"/>
          <w:sz w:val="40"/>
          <w:szCs w:val="40"/>
        </w:rPr>
        <w:t>Grad</w:t>
      </w:r>
      <w:r w:rsidR="003817D1">
        <w:rPr>
          <w:b/>
          <w:i/>
          <w:color w:val="0000FF"/>
          <w:sz w:val="40"/>
          <w:szCs w:val="40"/>
        </w:rPr>
        <w:t>/</w:t>
      </w:r>
      <w:proofErr w:type="spellStart"/>
      <w:r>
        <w:rPr>
          <w:b/>
          <w:i/>
          <w:color w:val="0000FF"/>
          <w:sz w:val="40"/>
          <w:szCs w:val="40"/>
        </w:rPr>
        <w:t>Država</w:t>
      </w:r>
      <w:proofErr w:type="spellEnd"/>
    </w:p>
    <w:p w14:paraId="72AF7BA8" w14:textId="77777777" w:rsidR="00B11A70" w:rsidRPr="003817D1" w:rsidRDefault="00B11A70" w:rsidP="00B11A70">
      <w:pPr>
        <w:spacing w:after="60"/>
        <w:rPr>
          <w:b/>
          <w:i/>
          <w:color w:val="0000FF"/>
          <w:sz w:val="40"/>
          <w:szCs w:val="40"/>
        </w:rPr>
      </w:pPr>
      <w:r>
        <w:rPr>
          <w:b/>
          <w:i/>
          <w:color w:val="0000FF"/>
          <w:sz w:val="40"/>
          <w:szCs w:val="40"/>
        </w:rPr>
        <w:t xml:space="preserve">Ime </w:t>
      </w:r>
      <w:proofErr w:type="spellStart"/>
      <w:r>
        <w:rPr>
          <w:b/>
          <w:i/>
          <w:color w:val="0000FF"/>
          <w:sz w:val="40"/>
          <w:szCs w:val="40"/>
        </w:rPr>
        <w:t>i</w:t>
      </w:r>
      <w:proofErr w:type="spellEnd"/>
      <w:r>
        <w:rPr>
          <w:b/>
          <w:i/>
          <w:color w:val="0000FF"/>
          <w:sz w:val="40"/>
          <w:szCs w:val="40"/>
        </w:rPr>
        <w:t xml:space="preserve"> </w:t>
      </w:r>
      <w:proofErr w:type="spellStart"/>
      <w:r>
        <w:rPr>
          <w:b/>
          <w:i/>
          <w:color w:val="0000FF"/>
          <w:sz w:val="40"/>
          <w:szCs w:val="40"/>
        </w:rPr>
        <w:t>prezime</w:t>
      </w:r>
      <w:proofErr w:type="spellEnd"/>
      <w:r>
        <w:rPr>
          <w:b/>
          <w:i/>
          <w:color w:val="0000FF"/>
          <w:sz w:val="40"/>
          <w:szCs w:val="40"/>
        </w:rPr>
        <w:t xml:space="preserve"> </w:t>
      </w:r>
      <w:proofErr w:type="spellStart"/>
      <w:r>
        <w:rPr>
          <w:b/>
          <w:i/>
          <w:color w:val="0000FF"/>
          <w:sz w:val="40"/>
          <w:szCs w:val="40"/>
        </w:rPr>
        <w:t>autora</w:t>
      </w:r>
      <w:proofErr w:type="spellEnd"/>
      <w:r w:rsidRPr="003817D1">
        <w:rPr>
          <w:b/>
          <w:i/>
          <w:color w:val="0000FF"/>
          <w:sz w:val="40"/>
          <w:szCs w:val="40"/>
        </w:rPr>
        <w:t xml:space="preserve"> </w:t>
      </w:r>
      <w:r>
        <w:rPr>
          <w:b/>
          <w:i/>
          <w:color w:val="0000FF"/>
          <w:sz w:val="40"/>
          <w:szCs w:val="40"/>
        </w:rPr>
        <w:t xml:space="preserve">2, </w:t>
      </w:r>
      <w:proofErr w:type="spellStart"/>
      <w:r>
        <w:rPr>
          <w:b/>
          <w:i/>
          <w:color w:val="0000FF"/>
          <w:sz w:val="40"/>
          <w:szCs w:val="40"/>
        </w:rPr>
        <w:t>Institucija</w:t>
      </w:r>
      <w:proofErr w:type="spellEnd"/>
      <w:r>
        <w:rPr>
          <w:b/>
          <w:i/>
          <w:color w:val="0000FF"/>
          <w:sz w:val="40"/>
          <w:szCs w:val="40"/>
        </w:rPr>
        <w:t>, Grad/</w:t>
      </w:r>
      <w:proofErr w:type="spellStart"/>
      <w:r>
        <w:rPr>
          <w:b/>
          <w:i/>
          <w:color w:val="0000FF"/>
          <w:sz w:val="40"/>
          <w:szCs w:val="40"/>
        </w:rPr>
        <w:t>Država</w:t>
      </w:r>
      <w:proofErr w:type="spellEnd"/>
      <w:r>
        <w:rPr>
          <w:b/>
          <w:i/>
          <w:color w:val="0000FF"/>
          <w:sz w:val="40"/>
          <w:szCs w:val="40"/>
        </w:rPr>
        <w:t xml:space="preserve"> (</w:t>
      </w:r>
      <w:proofErr w:type="spellStart"/>
      <w:r>
        <w:rPr>
          <w:b/>
          <w:i/>
          <w:color w:val="0000FF"/>
          <w:sz w:val="40"/>
          <w:szCs w:val="40"/>
        </w:rPr>
        <w:t>ako</w:t>
      </w:r>
      <w:proofErr w:type="spellEnd"/>
      <w:r>
        <w:rPr>
          <w:b/>
          <w:i/>
          <w:color w:val="0000FF"/>
          <w:sz w:val="40"/>
          <w:szCs w:val="40"/>
        </w:rPr>
        <w:t xml:space="preserve"> </w:t>
      </w:r>
      <w:proofErr w:type="spellStart"/>
      <w:r>
        <w:rPr>
          <w:b/>
          <w:i/>
          <w:color w:val="0000FF"/>
          <w:sz w:val="40"/>
          <w:szCs w:val="40"/>
        </w:rPr>
        <w:t>ima</w:t>
      </w:r>
      <w:proofErr w:type="spellEnd"/>
      <w:r>
        <w:rPr>
          <w:b/>
          <w:i/>
          <w:color w:val="0000FF"/>
          <w:sz w:val="40"/>
          <w:szCs w:val="40"/>
        </w:rPr>
        <w:t>)</w:t>
      </w:r>
    </w:p>
    <w:p w14:paraId="5127DD22" w14:textId="77777777" w:rsidR="0017436A" w:rsidRDefault="00D41461">
      <w:r w:rsidRPr="001743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FC217" wp14:editId="1635CC6B">
                <wp:simplePos x="0" y="0"/>
                <wp:positionH relativeFrom="column">
                  <wp:posOffset>702310</wp:posOffset>
                </wp:positionH>
                <wp:positionV relativeFrom="paragraph">
                  <wp:posOffset>19685</wp:posOffset>
                </wp:positionV>
                <wp:extent cx="8763000" cy="120015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A1D27A-ECA0-E583-FDFB-EAA419A22B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2F48225" w14:textId="77777777" w:rsidR="0017436A" w:rsidRPr="00B11A70" w:rsidRDefault="00B11A70" w:rsidP="00D41461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color w:val="0000FF"/>
                                <w:sz w:val="96"/>
                                <w:szCs w:val="96"/>
                                <w:lang w:val="sr-Latn-RS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FF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  <w:t>Naziv rada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C21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5.3pt;margin-top:1.55pt;width:690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" fillcolor="#dbe5f1 [660]" stroked="f">
                <v:textbox>
                  <w:txbxContent>
                    <w:p w14:paraId="22F48225" w14:textId="77777777" w:rsidR="0017436A" w:rsidRPr="00B11A70" w:rsidRDefault="00B11A70" w:rsidP="00D41461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color w:val="0000FF"/>
                          <w:sz w:val="96"/>
                          <w:szCs w:val="96"/>
                          <w:lang w:val="sr-Latn-RS"/>
                        </w:rPr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0000FF"/>
                          <w:kern w:val="24"/>
                          <w:sz w:val="96"/>
                          <w:szCs w:val="96"/>
                          <w:lang w:val="sr-Latn-RS"/>
                        </w:rPr>
                        <w:t>Naziv rada</w:t>
                      </w:r>
                    </w:p>
                  </w:txbxContent>
                </v:textbox>
              </v:shape>
            </w:pict>
          </mc:Fallback>
        </mc:AlternateContent>
      </w:r>
    </w:p>
    <w:p w14:paraId="015B39FF" w14:textId="77777777" w:rsidR="0017436A" w:rsidRDefault="0017436A"/>
    <w:p w14:paraId="23CC9A8B" w14:textId="77777777" w:rsidR="0017436A" w:rsidRDefault="0017436A"/>
    <w:p w14:paraId="7B519518" w14:textId="77777777" w:rsidR="0017436A" w:rsidRDefault="0017436A"/>
    <w:p w14:paraId="03D1B3D2" w14:textId="77777777" w:rsidR="0017436A" w:rsidRDefault="00CC791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FD341" wp14:editId="138828CD">
                <wp:simplePos x="0" y="0"/>
                <wp:positionH relativeFrom="column">
                  <wp:posOffset>-300686</wp:posOffset>
                </wp:positionH>
                <wp:positionV relativeFrom="paragraph">
                  <wp:posOffset>29845</wp:posOffset>
                </wp:positionV>
                <wp:extent cx="10727055" cy="1403985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7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692D" w14:textId="77777777" w:rsidR="00CC791F" w:rsidRPr="00D853D4" w:rsidRDefault="00B11A70" w:rsidP="00D853D4">
                            <w:pPr>
                              <w:shd w:val="clear" w:color="auto" w:fill="0070C0"/>
                              <w:spacing w:after="0" w:line="204" w:lineRule="auto"/>
                              <w:ind w:firstLine="720"/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>Ključne</w:t>
                            </w:r>
                            <w:proofErr w:type="spellEnd"/>
                            <w:r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>reči</w:t>
                            </w:r>
                            <w:proofErr w:type="spellEnd"/>
                            <w:r w:rsidR="00CC791F" w:rsidRPr="00D853D4"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0919AD28" w14:textId="77777777" w:rsidR="00CC791F" w:rsidRPr="00D853D4" w:rsidRDefault="00D853D4" w:rsidP="00D853D4">
                            <w:pPr>
                              <w:shd w:val="clear" w:color="auto" w:fill="0070C0"/>
                              <w:spacing w:after="0" w:line="204" w:lineRule="auto"/>
                              <w:ind w:firstLine="720"/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Ključna</w:t>
                            </w:r>
                            <w:proofErr w:type="spellEnd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reč</w:t>
                            </w:r>
                            <w:proofErr w:type="spellEnd"/>
                            <w:r w:rsidR="00CC791F"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1,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Ključna</w:t>
                            </w:r>
                            <w:proofErr w:type="spellEnd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reč</w:t>
                            </w:r>
                            <w:proofErr w:type="spellEnd"/>
                            <w:r w:rsidR="00B11A70"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Ključna</w:t>
                            </w:r>
                            <w:proofErr w:type="spellEnd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reč</w:t>
                            </w:r>
                            <w:proofErr w:type="spellEnd"/>
                            <w:r w:rsidR="00B11A70"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Ključna</w:t>
                            </w:r>
                            <w:proofErr w:type="spellEnd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11A70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reč</w:t>
                            </w:r>
                            <w:proofErr w:type="spellEnd"/>
                            <w:r w:rsidR="00B11A70"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D853D4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FD341" id="Text Box 2" o:spid="_x0000_s1027" type="#_x0000_t202" style="position:absolute;margin-left:-23.7pt;margin-top:2.35pt;width:844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" stroked="f">
                <v:textbox style="mso-fit-shape-to-text:t" inset="0,0,0,0">
                  <w:txbxContent>
                    <w:p w14:paraId="1ED2692D" w14:textId="77777777" w:rsidR="00CC791F" w:rsidRPr="00D853D4" w:rsidRDefault="00B11A70" w:rsidP="00D853D4">
                      <w:pPr>
                        <w:shd w:val="clear" w:color="auto" w:fill="0070C0"/>
                        <w:spacing w:after="0" w:line="204" w:lineRule="auto"/>
                        <w:ind w:firstLine="720"/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>Ključne</w:t>
                      </w:r>
                      <w:proofErr w:type="spellEnd"/>
                      <w:r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>reči</w:t>
                      </w:r>
                      <w:proofErr w:type="spellEnd"/>
                      <w:r w:rsidR="00CC791F" w:rsidRPr="00D853D4"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 xml:space="preserve">: </w:t>
                      </w:r>
                    </w:p>
                    <w:p w14:paraId="0919AD28" w14:textId="77777777" w:rsidR="00CC791F" w:rsidRPr="00D853D4" w:rsidRDefault="00D853D4" w:rsidP="00D853D4">
                      <w:pPr>
                        <w:shd w:val="clear" w:color="auto" w:fill="0070C0"/>
                        <w:spacing w:after="0" w:line="204" w:lineRule="auto"/>
                        <w:ind w:firstLine="720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        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Ključna</w:t>
                      </w:r>
                      <w:proofErr w:type="spellEnd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reč</w:t>
                      </w:r>
                      <w:proofErr w:type="spellEnd"/>
                      <w:r w:rsidR="00CC791F"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1,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Ključna</w:t>
                      </w:r>
                      <w:proofErr w:type="spellEnd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reč</w:t>
                      </w:r>
                      <w:proofErr w:type="spellEnd"/>
                      <w:r w:rsidR="00B11A70"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Ključna</w:t>
                      </w:r>
                      <w:proofErr w:type="spellEnd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reč</w:t>
                      </w:r>
                      <w:proofErr w:type="spellEnd"/>
                      <w:r w:rsidR="00B11A70"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Ključna</w:t>
                      </w:r>
                      <w:proofErr w:type="spellEnd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11A70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reč</w:t>
                      </w:r>
                      <w:proofErr w:type="spellEnd"/>
                      <w:r w:rsidR="00B11A70"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D853D4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14:paraId="1EEC1EFC" w14:textId="77777777" w:rsidR="0017436A" w:rsidRDefault="0017436A"/>
    <w:p w14:paraId="636D7D04" w14:textId="77777777" w:rsidR="0017436A" w:rsidRDefault="00045A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1FF2F" wp14:editId="20F7AF8D">
                <wp:simplePos x="0" y="0"/>
                <wp:positionH relativeFrom="column">
                  <wp:posOffset>-59690</wp:posOffset>
                </wp:positionH>
                <wp:positionV relativeFrom="paragraph">
                  <wp:posOffset>124460</wp:posOffset>
                </wp:positionV>
                <wp:extent cx="7391400" cy="2095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09550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63AA02F5" w14:textId="77777777" w:rsidR="00CC791F" w:rsidRPr="006967CE" w:rsidRDefault="005266B1" w:rsidP="006967CE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Pozadina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problematike</w:t>
                            </w:r>
                            <w:proofErr w:type="spellEnd"/>
                            <w:r w:rsidR="00CC791F"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:</w:t>
                            </w:r>
                          </w:p>
                          <w:p w14:paraId="0C406226" w14:textId="77777777" w:rsidR="00CC791F" w:rsidRPr="006967CE" w:rsidRDefault="00857549" w:rsidP="00822F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Ovde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dati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osnovne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informacije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o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problemskom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prostoru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kao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o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specifičnom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problem</w:t>
                            </w:r>
                            <w:r w:rsidR="005266B1"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u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koji se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razmatra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u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radu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1FF2F" id="Rectangle 2" o:spid="_x0000_s1028" style="position:absolute;margin-left:-4.7pt;margin-top:9.8pt;width:582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" fillcolor="#dbe5f1 [660]" stroked="f">
                <v:fill r:id="rId6" o:title="" color2="white [3212]" type="pattern"/>
                <v:textbox>
                  <w:txbxContent>
                    <w:p w14:paraId="63AA02F5" w14:textId="77777777" w:rsidR="00CC791F" w:rsidRPr="006967CE" w:rsidRDefault="005266B1" w:rsidP="006967CE">
                      <w:pPr>
                        <w:pStyle w:val="NormalWeb"/>
                        <w:spacing w:before="0" w:beforeAutospacing="0" w:after="60" w:afterAutospacing="0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Pozadina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problematike</w:t>
                      </w:r>
                      <w:proofErr w:type="spellEnd"/>
                      <w:r w:rsidR="00CC791F"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:</w:t>
                      </w:r>
                    </w:p>
                    <w:p w14:paraId="0C406226" w14:textId="77777777" w:rsidR="00CC791F" w:rsidRPr="006967CE" w:rsidRDefault="00857549" w:rsidP="00822F6C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Ovde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dati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osnovne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informacije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o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problemskom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prostoru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,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kao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i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o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specifičnom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problem</w:t>
                      </w:r>
                      <w:r w:rsidR="005266B1"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u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koji se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razmatra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u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radu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68944" wp14:editId="509CD5C3">
                <wp:simplePos x="0" y="0"/>
                <wp:positionH relativeFrom="column">
                  <wp:posOffset>7465060</wp:posOffset>
                </wp:positionH>
                <wp:positionV relativeFrom="paragraph">
                  <wp:posOffset>124460</wp:posOffset>
                </wp:positionV>
                <wp:extent cx="2797810" cy="2095500"/>
                <wp:effectExtent l="0" t="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6C76" w14:textId="77777777" w:rsidR="00822F6C" w:rsidRPr="00822F6C" w:rsidRDefault="005266B1" w:rsidP="00822F6C">
                            <w:pPr>
                              <w:jc w:val="center"/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Mesto za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sliku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tabelu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grafik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sl.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8944" id="_x0000_s1029" type="#_x0000_t202" style="position:absolute;margin-left:587.8pt;margin-top:9.8pt;width:220.3pt;height:1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xQKAIAAE4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">
                <v:textbox>
                  <w:txbxContent>
                    <w:p w14:paraId="72436C76" w14:textId="77777777" w:rsidR="00822F6C" w:rsidRPr="00822F6C" w:rsidRDefault="005266B1" w:rsidP="00822F6C">
                      <w:pPr>
                        <w:jc w:val="center"/>
                        <w:rPr>
                          <w:i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Mesto za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sliku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tabelu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grafik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 sl.</w:t>
                      </w:r>
                    </w:p>
                  </w:txbxContent>
                </v:textbox>
              </v:shape>
            </w:pict>
          </mc:Fallback>
        </mc:AlternateContent>
      </w:r>
    </w:p>
    <w:p w14:paraId="7A61E9A0" w14:textId="77777777" w:rsidR="0017436A" w:rsidRDefault="0017436A"/>
    <w:p w14:paraId="194CA3E7" w14:textId="77777777" w:rsidR="0017436A" w:rsidRDefault="0017436A"/>
    <w:p w14:paraId="2C38834D" w14:textId="77777777" w:rsidR="0017436A" w:rsidRDefault="0017436A"/>
    <w:p w14:paraId="0F11E529" w14:textId="77777777" w:rsidR="0017436A" w:rsidRDefault="0017436A"/>
    <w:p w14:paraId="3C91149C" w14:textId="77777777" w:rsidR="0017436A" w:rsidRDefault="0017436A"/>
    <w:p w14:paraId="24D07FC9" w14:textId="77777777" w:rsidR="0017436A" w:rsidRDefault="0017436A"/>
    <w:p w14:paraId="6DC31710" w14:textId="77777777" w:rsidR="0017436A" w:rsidRDefault="00E2640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16E6F" wp14:editId="36B674F0">
                <wp:simplePos x="0" y="0"/>
                <wp:positionH relativeFrom="column">
                  <wp:posOffset>-59690</wp:posOffset>
                </wp:positionH>
                <wp:positionV relativeFrom="paragraph">
                  <wp:posOffset>148590</wp:posOffset>
                </wp:positionV>
                <wp:extent cx="2797810" cy="2095500"/>
                <wp:effectExtent l="0" t="0" r="2159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F4E1" w14:textId="77777777" w:rsidR="00045AB9" w:rsidRPr="00822F6C" w:rsidRDefault="005266B1" w:rsidP="005266B1">
                            <w:pPr>
                              <w:jc w:val="center"/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Mesto za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sliku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tabelu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grafik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sl.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6E6F" id="_x0000_s1030" type="#_x0000_t202" style="position:absolute;margin-left:-4.7pt;margin-top:11.7pt;width:220.3pt;height:1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d0JwIAAE8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">
                <v:textbox>
                  <w:txbxContent>
                    <w:p w14:paraId="1353F4E1" w14:textId="77777777" w:rsidR="00045AB9" w:rsidRPr="00822F6C" w:rsidRDefault="005266B1" w:rsidP="005266B1">
                      <w:pPr>
                        <w:jc w:val="center"/>
                        <w:rPr>
                          <w:i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Mesto za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sliku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tabelu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grafik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 sl.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0E226" wp14:editId="6CE07FCD">
                <wp:simplePos x="0" y="0"/>
                <wp:positionH relativeFrom="column">
                  <wp:posOffset>2874010</wp:posOffset>
                </wp:positionH>
                <wp:positionV relativeFrom="paragraph">
                  <wp:posOffset>158115</wp:posOffset>
                </wp:positionV>
                <wp:extent cx="7391400" cy="20955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0955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119DB145" w14:textId="77777777" w:rsidR="00AE3E6D" w:rsidRPr="006967CE" w:rsidRDefault="005266B1" w:rsidP="006967CE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Istraživanje</w:t>
                            </w:r>
                            <w:proofErr w:type="spellEnd"/>
                            <w:r w:rsidR="00AE3E6D"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:</w:t>
                            </w:r>
                          </w:p>
                          <w:p w14:paraId="69A65C69" w14:textId="77777777" w:rsidR="00AE3E6D" w:rsidRPr="006967CE" w:rsidRDefault="005266B1" w:rsidP="00AE3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Ukratako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opisati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sprovedeno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istraživanje</w:t>
                            </w:r>
                            <w:proofErr w:type="spellEnd"/>
                            <w:r w:rsidR="00045AB9"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E226" id="Rectangle 7" o:spid="_x0000_s1031" style="position:absolute;margin-left:226.3pt;margin-top:12.45pt;width:582pt;height:1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" fillcolor="#dbe5f1 [660]" stroked="f">
                <v:fill r:id="rId7" o:title="" color2="white [3212]" type="pattern"/>
                <v:textbox>
                  <w:txbxContent>
                    <w:p w14:paraId="119DB145" w14:textId="77777777" w:rsidR="00AE3E6D" w:rsidRPr="006967CE" w:rsidRDefault="005266B1" w:rsidP="006967CE">
                      <w:pPr>
                        <w:pStyle w:val="NormalWeb"/>
                        <w:spacing w:before="0" w:beforeAutospacing="0" w:after="60" w:afterAutospacing="0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Istraživanje</w:t>
                      </w:r>
                      <w:proofErr w:type="spellEnd"/>
                      <w:r w:rsidR="00AE3E6D"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:</w:t>
                      </w:r>
                    </w:p>
                    <w:p w14:paraId="69A65C69" w14:textId="77777777" w:rsidR="00AE3E6D" w:rsidRPr="006967CE" w:rsidRDefault="005266B1" w:rsidP="00AE3E6D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Ukratako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opisati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sprovedeno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istraživanje</w:t>
                      </w:r>
                      <w:proofErr w:type="spellEnd"/>
                      <w:r w:rsidR="00045AB9"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058A0DE" w14:textId="77777777" w:rsidR="0017436A" w:rsidRDefault="0017436A"/>
    <w:p w14:paraId="13205FC2" w14:textId="77777777" w:rsidR="0017436A" w:rsidRDefault="0017436A"/>
    <w:p w14:paraId="5C0659BC" w14:textId="77777777" w:rsidR="0017436A" w:rsidRDefault="0017436A"/>
    <w:p w14:paraId="7AAD6D57" w14:textId="77777777" w:rsidR="0017436A" w:rsidRDefault="0017436A"/>
    <w:p w14:paraId="6A489FF5" w14:textId="77777777" w:rsidR="0017436A" w:rsidRDefault="0017436A"/>
    <w:p w14:paraId="7F2D75DB" w14:textId="77777777" w:rsidR="0017436A" w:rsidRDefault="0017436A"/>
    <w:p w14:paraId="0E0F5C6E" w14:textId="77777777" w:rsidR="0017436A" w:rsidRDefault="00E2640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93DDEB" wp14:editId="72B589B6">
                <wp:simplePos x="0" y="0"/>
                <wp:positionH relativeFrom="column">
                  <wp:posOffset>7465060</wp:posOffset>
                </wp:positionH>
                <wp:positionV relativeFrom="paragraph">
                  <wp:posOffset>239395</wp:posOffset>
                </wp:positionV>
                <wp:extent cx="2797810" cy="2095500"/>
                <wp:effectExtent l="0" t="0" r="2159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CAE8" w14:textId="77777777" w:rsidR="00E2640F" w:rsidRPr="00822F6C" w:rsidRDefault="005266B1" w:rsidP="005266B1">
                            <w:pPr>
                              <w:jc w:val="center"/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Mesto za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sliku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tabelu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grafik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sl.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DEB" id="_x0000_s1032" type="#_x0000_t202" style="position:absolute;margin-left:587.8pt;margin-top:18.85pt;width:220.3pt;height:1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uBJwIAAE8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">
                <v:textbox>
                  <w:txbxContent>
                    <w:p w14:paraId="1FA6CAE8" w14:textId="77777777" w:rsidR="00E2640F" w:rsidRPr="00822F6C" w:rsidRDefault="005266B1" w:rsidP="005266B1">
                      <w:pPr>
                        <w:jc w:val="center"/>
                        <w:rPr>
                          <w:i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Mesto za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sliku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tabelu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grafik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FF"/>
                          <w:sz w:val="40"/>
                          <w:szCs w:val="40"/>
                        </w:rPr>
                        <w:t xml:space="preserve"> sl.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1095F" wp14:editId="40815DE6">
                <wp:simplePos x="0" y="0"/>
                <wp:positionH relativeFrom="column">
                  <wp:posOffset>-59690</wp:posOffset>
                </wp:positionH>
                <wp:positionV relativeFrom="paragraph">
                  <wp:posOffset>239395</wp:posOffset>
                </wp:positionV>
                <wp:extent cx="7391400" cy="2095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0955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3C11632A" w14:textId="77777777" w:rsidR="00AE3E6D" w:rsidRPr="006967CE" w:rsidRDefault="00AE3E6D" w:rsidP="006967CE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Re</w:t>
                            </w:r>
                            <w:r w:rsidR="005266B1"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z</w:t>
                            </w:r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ult</w:t>
                            </w:r>
                            <w:r w:rsidR="005266B1"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ati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:</w:t>
                            </w:r>
                          </w:p>
                          <w:p w14:paraId="0216119C" w14:textId="77777777" w:rsidR="00AE3E6D" w:rsidRPr="006967CE" w:rsidRDefault="005266B1" w:rsidP="00AE3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Ukratko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predstaviti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glavne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rezultate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sprovedenog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istraživanja</w:t>
                            </w:r>
                            <w:proofErr w:type="spellEnd"/>
                            <w:r w:rsidR="00045AB9"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.</w:t>
                            </w:r>
                            <w:r w:rsidR="00B44041"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095F" id="Rectangle 10" o:spid="_x0000_s1033" style="position:absolute;margin-left:-4.7pt;margin-top:18.85pt;width:582pt;height:1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" fillcolor="#dbe5f1 [660]" stroked="f">
                <v:fill r:id="rId8" o:title="" color2="white [3212]" type="pattern"/>
                <v:textbox>
                  <w:txbxContent>
                    <w:p w14:paraId="3C11632A" w14:textId="77777777" w:rsidR="00AE3E6D" w:rsidRPr="006967CE" w:rsidRDefault="00AE3E6D" w:rsidP="006967CE">
                      <w:pPr>
                        <w:pStyle w:val="NormalWeb"/>
                        <w:spacing w:before="0" w:beforeAutospacing="0" w:after="60" w:afterAutospacing="0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Re</w:t>
                      </w:r>
                      <w:r w:rsidR="005266B1"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z</w:t>
                      </w:r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ult</w:t>
                      </w:r>
                      <w:r w:rsidR="005266B1"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ati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:</w:t>
                      </w:r>
                    </w:p>
                    <w:p w14:paraId="0216119C" w14:textId="77777777" w:rsidR="00AE3E6D" w:rsidRPr="006967CE" w:rsidRDefault="005266B1" w:rsidP="00AE3E6D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Ukratko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predstaviti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glavne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rezultate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sprovedenog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istraživanja</w:t>
                      </w:r>
                      <w:proofErr w:type="spellEnd"/>
                      <w:r w:rsidR="00045AB9"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.</w:t>
                      </w:r>
                      <w:r w:rsidR="00B44041"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E59A3D3" w14:textId="77777777" w:rsidR="0017436A" w:rsidRDefault="0017436A"/>
    <w:p w14:paraId="4FEEDAE0" w14:textId="77777777" w:rsidR="0017436A" w:rsidRDefault="0017436A"/>
    <w:p w14:paraId="194F9BB8" w14:textId="77777777" w:rsidR="0017436A" w:rsidRDefault="0017436A"/>
    <w:p w14:paraId="1E159B3E" w14:textId="77777777" w:rsidR="0017436A" w:rsidRDefault="0017436A"/>
    <w:p w14:paraId="3DF1523F" w14:textId="77777777" w:rsidR="0017436A" w:rsidRDefault="0017436A"/>
    <w:p w14:paraId="6DED019E" w14:textId="77777777" w:rsidR="0017436A" w:rsidRDefault="0017436A"/>
    <w:p w14:paraId="3863F639" w14:textId="77777777" w:rsidR="0017436A" w:rsidRDefault="00045AB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C18F8" wp14:editId="0B56C8D3">
                <wp:simplePos x="0" y="0"/>
                <wp:positionH relativeFrom="column">
                  <wp:posOffset>530860</wp:posOffset>
                </wp:positionH>
                <wp:positionV relativeFrom="paragraph">
                  <wp:posOffset>238125</wp:posOffset>
                </wp:positionV>
                <wp:extent cx="9296280" cy="1872000"/>
                <wp:effectExtent l="0" t="0" r="63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280" cy="1872000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711428CF" w14:textId="77777777" w:rsidR="00045AB9" w:rsidRPr="006967CE" w:rsidRDefault="005266B1" w:rsidP="006967CE">
                            <w:pPr>
                              <w:pStyle w:val="NormalWeb"/>
                              <w:spacing w:before="0" w:beforeAutospacing="0" w:after="6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Zaključak</w:t>
                            </w:r>
                            <w:proofErr w:type="spellEnd"/>
                            <w:r w:rsidR="00045AB9" w:rsidRPr="006967CE">
                              <w:rPr>
                                <w:rFonts w:asciiTheme="minorHAnsi" w:eastAsia="Calibri" w:hAnsi="Calibri"/>
                                <w:b/>
                                <w:bCs/>
                                <w:i/>
                                <w:iCs/>
                                <w:color w:val="2F5496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:</w:t>
                            </w:r>
                          </w:p>
                          <w:p w14:paraId="2D6E8AB5" w14:textId="77777777" w:rsidR="00045AB9" w:rsidRPr="006967CE" w:rsidRDefault="005266B1" w:rsidP="00045A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Ukratko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navesti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izvedene</w:t>
                            </w:r>
                            <w:proofErr w:type="spellEnd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zaključke</w:t>
                            </w:r>
                            <w:proofErr w:type="spellEnd"/>
                            <w:r w:rsidR="00045AB9" w:rsidRPr="006967CE">
                              <w:rPr>
                                <w:rFonts w:asciiTheme="minorHAnsi" w:eastAsia="Calibri" w:hAnsi="Calibri"/>
                                <w:i/>
                                <w:iCs/>
                                <w:color w:val="0000FF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C18F8" id="Rectangle 12" o:spid="_x0000_s1034" style="position:absolute;margin-left:41.8pt;margin-top:18.75pt;width:732pt;height:14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" fillcolor="#dbe5f1 [660]" stroked="f">
                <v:fill r:id="rId9" o:title="" color2="white [3212]" type="pattern"/>
                <v:textbox>
                  <w:txbxContent>
                    <w:p w14:paraId="711428CF" w14:textId="77777777" w:rsidR="00045AB9" w:rsidRPr="006967CE" w:rsidRDefault="005266B1" w:rsidP="006967CE">
                      <w:pPr>
                        <w:pStyle w:val="NormalWeb"/>
                        <w:spacing w:before="0" w:beforeAutospacing="0" w:after="6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Zaključak</w:t>
                      </w:r>
                      <w:proofErr w:type="spellEnd"/>
                      <w:r w:rsidR="00045AB9" w:rsidRPr="006967CE">
                        <w:rPr>
                          <w:rFonts w:asciiTheme="minorHAnsi" w:eastAsia="Calibri" w:hAnsi="Calibri"/>
                          <w:b/>
                          <w:bCs/>
                          <w:i/>
                          <w:iCs/>
                          <w:color w:val="2F5496"/>
                          <w:kern w:val="24"/>
                          <w:sz w:val="48"/>
                          <w:szCs w:val="48"/>
                          <w:lang w:val="en-GB"/>
                        </w:rPr>
                        <w:t>:</w:t>
                      </w:r>
                    </w:p>
                    <w:p w14:paraId="2D6E8AB5" w14:textId="77777777" w:rsidR="00045AB9" w:rsidRPr="006967CE" w:rsidRDefault="005266B1" w:rsidP="00045AB9">
                      <w:pPr>
                        <w:pStyle w:val="NormalWeb"/>
                        <w:spacing w:before="0" w:beforeAutospacing="0" w:after="0" w:afterAutospacing="0"/>
                        <w:rPr>
                          <w:color w:val="0000FF"/>
                          <w:sz w:val="40"/>
                          <w:szCs w:val="40"/>
                        </w:rPr>
                      </w:pP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Ukratko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navesti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izvedene</w:t>
                      </w:r>
                      <w:proofErr w:type="spellEnd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>zaključke</w:t>
                      </w:r>
                      <w:proofErr w:type="spellEnd"/>
                      <w:r w:rsidR="00045AB9" w:rsidRPr="006967CE">
                        <w:rPr>
                          <w:rFonts w:asciiTheme="minorHAnsi" w:eastAsia="Calibri" w:hAnsi="Calibri"/>
                          <w:i/>
                          <w:iCs/>
                          <w:color w:val="0000FF"/>
                          <w:kern w:val="24"/>
                          <w:sz w:val="40"/>
                          <w:szCs w:val="40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6DE9AADE" w14:textId="77777777" w:rsidR="0017436A" w:rsidRDefault="0017436A"/>
    <w:p w14:paraId="384CEF66" w14:textId="77777777" w:rsidR="0017436A" w:rsidRDefault="0017436A"/>
    <w:p w14:paraId="7A88F37E" w14:textId="77777777" w:rsidR="00045AB9" w:rsidRDefault="00045AB9"/>
    <w:p w14:paraId="72F22800" w14:textId="77777777" w:rsidR="00045AB9" w:rsidRDefault="00045AB9"/>
    <w:p w14:paraId="4EF57253" w14:textId="77777777" w:rsidR="00045AB9" w:rsidRDefault="00045AB9"/>
    <w:p w14:paraId="392FAA67" w14:textId="77777777" w:rsidR="0017436A" w:rsidRDefault="00822F6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2FB41" wp14:editId="3F4DB3B8">
                <wp:simplePos x="0" y="0"/>
                <wp:positionH relativeFrom="column">
                  <wp:posOffset>-301625</wp:posOffset>
                </wp:positionH>
                <wp:positionV relativeFrom="paragraph">
                  <wp:posOffset>275780</wp:posOffset>
                </wp:positionV>
                <wp:extent cx="10727055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7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998E" w14:textId="2CD7BACD" w:rsidR="0017436A" w:rsidRPr="00D853D4" w:rsidRDefault="00ED2549" w:rsidP="00D41461">
                            <w:pPr>
                              <w:shd w:val="clear" w:color="auto" w:fill="0070C0"/>
                              <w:spacing w:after="0" w:line="240" w:lineRule="auto"/>
                              <w:ind w:firstLine="720"/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>Korisni</w:t>
                            </w:r>
                            <w:proofErr w:type="spellEnd"/>
                            <w:r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>linkovi</w:t>
                            </w:r>
                            <w:proofErr w:type="spellEnd"/>
                            <w:r w:rsidR="00D41461" w:rsidRPr="00D853D4">
                              <w:rPr>
                                <w:b/>
                                <w:color w:val="DBE5F1" w:themeColor="accent1" w:themeTint="33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2FB41" id="_x0000_s1035" type="#_x0000_t202" style="position:absolute;margin-left:-23.75pt;margin-top:21.7pt;width:844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" stroked="f">
                <v:textbox style="mso-fit-shape-to-text:t" inset="0,0,0,0">
                  <w:txbxContent>
                    <w:p w14:paraId="20FB998E" w14:textId="2CD7BACD" w:rsidR="0017436A" w:rsidRPr="00D853D4" w:rsidRDefault="00ED2549" w:rsidP="00D41461">
                      <w:pPr>
                        <w:shd w:val="clear" w:color="auto" w:fill="0070C0"/>
                        <w:spacing w:after="0" w:line="240" w:lineRule="auto"/>
                        <w:ind w:firstLine="720"/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>Korisni</w:t>
                      </w:r>
                      <w:proofErr w:type="spellEnd"/>
                      <w:r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>linkovi</w:t>
                      </w:r>
                      <w:proofErr w:type="spellEnd"/>
                      <w:r w:rsidR="00D41461" w:rsidRPr="00D853D4">
                        <w:rPr>
                          <w:b/>
                          <w:color w:val="DBE5F1" w:themeColor="accent1" w:themeTint="33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4A8F97F" w14:textId="77777777" w:rsidR="00822F6C" w:rsidRDefault="00822F6C" w:rsidP="00822F6C">
      <w:pPr>
        <w:pStyle w:val="ListParagraph"/>
        <w:rPr>
          <w:color w:val="0000FF"/>
          <w:sz w:val="40"/>
          <w:szCs w:val="40"/>
        </w:rPr>
      </w:pPr>
    </w:p>
    <w:p w14:paraId="1178734D" w14:textId="77777777" w:rsidR="00045AB9" w:rsidRDefault="00ED2549" w:rsidP="00D41461">
      <w:pPr>
        <w:pStyle w:val="ListParagraph"/>
        <w:numPr>
          <w:ilvl w:val="0"/>
          <w:numId w:val="1"/>
        </w:numPr>
        <w:rPr>
          <w:color w:val="0000FF"/>
          <w:sz w:val="40"/>
          <w:szCs w:val="40"/>
        </w:rPr>
      </w:pPr>
      <w:hyperlink r:id="rId10" w:history="1">
        <w:r w:rsidR="00045AB9" w:rsidRPr="00E82A70">
          <w:rPr>
            <w:rStyle w:val="Hyperlink"/>
            <w:sz w:val="40"/>
            <w:szCs w:val="40"/>
          </w:rPr>
          <w:t>www.xyz1</w:t>
        </w:r>
      </w:hyperlink>
      <w:r w:rsidR="00045AB9">
        <w:rPr>
          <w:color w:val="0000FF"/>
          <w:sz w:val="40"/>
          <w:szCs w:val="40"/>
        </w:rPr>
        <w:t>...</w:t>
      </w:r>
    </w:p>
    <w:p w14:paraId="54EC15AE" w14:textId="77777777" w:rsidR="00045AB9" w:rsidRDefault="00ED2549" w:rsidP="00045AB9">
      <w:pPr>
        <w:pStyle w:val="ListParagraph"/>
        <w:numPr>
          <w:ilvl w:val="0"/>
          <w:numId w:val="1"/>
        </w:numPr>
        <w:rPr>
          <w:color w:val="0000FF"/>
          <w:sz w:val="40"/>
          <w:szCs w:val="40"/>
        </w:rPr>
      </w:pPr>
      <w:hyperlink r:id="rId11" w:history="1">
        <w:r w:rsidR="00045AB9" w:rsidRPr="00045AB9">
          <w:rPr>
            <w:rStyle w:val="Hyperlink"/>
            <w:sz w:val="40"/>
            <w:szCs w:val="40"/>
          </w:rPr>
          <w:t>www.xyz2</w:t>
        </w:r>
      </w:hyperlink>
      <w:r w:rsidR="00045AB9">
        <w:rPr>
          <w:color w:val="0000FF"/>
          <w:sz w:val="40"/>
          <w:szCs w:val="40"/>
        </w:rPr>
        <w:t>...</w:t>
      </w:r>
    </w:p>
    <w:p w14:paraId="0008A3B5" w14:textId="77777777" w:rsidR="0017436A" w:rsidRPr="00045AB9" w:rsidRDefault="00ED2549" w:rsidP="00045AB9">
      <w:pPr>
        <w:pStyle w:val="ListParagraph"/>
        <w:numPr>
          <w:ilvl w:val="0"/>
          <w:numId w:val="1"/>
        </w:numPr>
        <w:rPr>
          <w:color w:val="0000FF"/>
          <w:sz w:val="40"/>
          <w:szCs w:val="40"/>
        </w:rPr>
      </w:pPr>
      <w:hyperlink r:id="rId12" w:history="1">
        <w:r w:rsidR="00045AB9" w:rsidRPr="00E82A70">
          <w:rPr>
            <w:rStyle w:val="Hyperlink"/>
            <w:sz w:val="40"/>
            <w:szCs w:val="40"/>
          </w:rPr>
          <w:t>www.xyz3</w:t>
        </w:r>
      </w:hyperlink>
      <w:r w:rsidR="00045AB9" w:rsidRPr="00045AB9">
        <w:rPr>
          <w:color w:val="0000FF"/>
          <w:sz w:val="40"/>
          <w:szCs w:val="40"/>
        </w:rPr>
        <w:t>...</w:t>
      </w:r>
    </w:p>
    <w:sectPr w:rsidR="0017436A" w:rsidRPr="00045AB9" w:rsidSect="00852456">
      <w:pgSz w:w="16840" w:h="23814" w:code="9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75ED2"/>
    <w:multiLevelType w:val="hybridMultilevel"/>
    <w:tmpl w:val="B9A0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F6"/>
    <w:rsid w:val="0004109A"/>
    <w:rsid w:val="00045AB9"/>
    <w:rsid w:val="0017436A"/>
    <w:rsid w:val="003817D1"/>
    <w:rsid w:val="004664D8"/>
    <w:rsid w:val="005266B1"/>
    <w:rsid w:val="00590FF6"/>
    <w:rsid w:val="006967CE"/>
    <w:rsid w:val="006B394B"/>
    <w:rsid w:val="008157BE"/>
    <w:rsid w:val="00822F6C"/>
    <w:rsid w:val="00852456"/>
    <w:rsid w:val="00857549"/>
    <w:rsid w:val="008B3FA3"/>
    <w:rsid w:val="00A04DCE"/>
    <w:rsid w:val="00A37BDE"/>
    <w:rsid w:val="00AE3E6D"/>
    <w:rsid w:val="00B11A70"/>
    <w:rsid w:val="00B44041"/>
    <w:rsid w:val="00CC791F"/>
    <w:rsid w:val="00D41461"/>
    <w:rsid w:val="00D853D4"/>
    <w:rsid w:val="00E2640F"/>
    <w:rsid w:val="00E71CB5"/>
    <w:rsid w:val="00EC07EB"/>
    <w:rsid w:val="00E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C4A6"/>
  <w15:docId w15:val="{78FD12BB-60E0-4AA3-A5CE-9382FDC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3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xyz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xyz2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xyz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VISOKA TEHNIČKA ŠKOLA ZRENJANIN</cp:lastModifiedBy>
  <cp:revision>10</cp:revision>
  <dcterms:created xsi:type="dcterms:W3CDTF">2025-01-09T18:03:00Z</dcterms:created>
  <dcterms:modified xsi:type="dcterms:W3CDTF">2025-01-09T21:32:00Z</dcterms:modified>
</cp:coreProperties>
</file>