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2761" w14:textId="5CCBEBEF" w:rsidR="0017436A" w:rsidRPr="003817D1" w:rsidRDefault="001A3F01" w:rsidP="00045AB9">
      <w:pPr>
        <w:spacing w:after="0" w:line="600" w:lineRule="exact"/>
        <w:rPr>
          <w:b/>
          <w:color w:val="31849B" w:themeColor="accent5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A802556" wp14:editId="5EDCD9BB">
            <wp:simplePos x="0" y="0"/>
            <wp:positionH relativeFrom="column">
              <wp:posOffset>7846060</wp:posOffset>
            </wp:positionH>
            <wp:positionV relativeFrom="paragraph">
              <wp:posOffset>6985</wp:posOffset>
            </wp:positionV>
            <wp:extent cx="2533656" cy="98820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6" cy="98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36A" w:rsidRPr="003817D1">
        <w:rPr>
          <w:b/>
          <w:color w:val="31849B" w:themeColor="accent5" w:themeShade="BF"/>
          <w:sz w:val="56"/>
          <w:szCs w:val="56"/>
        </w:rPr>
        <w:t>11</w:t>
      </w:r>
      <w:r w:rsidR="0017436A" w:rsidRPr="003817D1">
        <w:rPr>
          <w:b/>
          <w:color w:val="31849B" w:themeColor="accent5" w:themeShade="BF"/>
          <w:sz w:val="56"/>
          <w:szCs w:val="56"/>
          <w:vertAlign w:val="superscript"/>
        </w:rPr>
        <w:t>th</w:t>
      </w:r>
      <w:r w:rsidR="0017436A" w:rsidRPr="003817D1">
        <w:rPr>
          <w:b/>
          <w:color w:val="31849B" w:themeColor="accent5" w:themeShade="BF"/>
          <w:sz w:val="56"/>
          <w:szCs w:val="56"/>
        </w:rPr>
        <w:t xml:space="preserve"> Scientific Conference</w:t>
      </w:r>
    </w:p>
    <w:p w14:paraId="38207A4C" w14:textId="7F6C4A19" w:rsidR="0017436A" w:rsidRPr="003817D1" w:rsidRDefault="00DB3384" w:rsidP="00045AB9">
      <w:pPr>
        <w:spacing w:after="120" w:line="600" w:lineRule="exact"/>
        <w:rPr>
          <w:b/>
          <w:color w:val="31849B" w:themeColor="accent5" w:themeShade="BF"/>
          <w:sz w:val="56"/>
          <w:szCs w:val="56"/>
        </w:rPr>
      </w:pPr>
      <w:r w:rsidRPr="003817D1">
        <w:rPr>
          <w:b/>
          <w:color w:val="31849B" w:themeColor="accent5" w:themeShade="BF"/>
          <w:sz w:val="56"/>
          <w:szCs w:val="56"/>
        </w:rPr>
        <w:t>ENTREPRENEURSHIP-ENGINEERING-MANAGEMENT</w:t>
      </w:r>
    </w:p>
    <w:p w14:paraId="51008914" w14:textId="77777777" w:rsidR="0017436A" w:rsidRDefault="0017436A" w:rsidP="0017436A">
      <w:pPr>
        <w:jc w:val="center"/>
      </w:pPr>
    </w:p>
    <w:p w14:paraId="1C97AB72" w14:textId="77777777" w:rsidR="0017436A" w:rsidRPr="003817D1" w:rsidRDefault="003817D1" w:rsidP="003817D1">
      <w:pPr>
        <w:spacing w:after="60"/>
        <w:rPr>
          <w:b/>
          <w:i/>
          <w:color w:val="0000FF"/>
          <w:sz w:val="40"/>
          <w:szCs w:val="40"/>
        </w:rPr>
      </w:pPr>
      <w:r w:rsidRPr="003817D1">
        <w:rPr>
          <w:b/>
          <w:i/>
          <w:color w:val="0000FF"/>
          <w:sz w:val="40"/>
          <w:szCs w:val="40"/>
        </w:rPr>
        <w:t>Name of the author 1</w:t>
      </w:r>
      <w:r>
        <w:rPr>
          <w:b/>
          <w:i/>
          <w:color w:val="0000FF"/>
          <w:sz w:val="40"/>
          <w:szCs w:val="40"/>
        </w:rPr>
        <w:t>, Institution, City/Country</w:t>
      </w:r>
    </w:p>
    <w:p w14:paraId="0198EC77" w14:textId="77777777" w:rsidR="003817D1" w:rsidRDefault="003817D1" w:rsidP="003817D1">
      <w:pPr>
        <w:rPr>
          <w:b/>
          <w:i/>
          <w:color w:val="0000FF"/>
          <w:sz w:val="40"/>
          <w:szCs w:val="40"/>
        </w:rPr>
      </w:pPr>
      <w:r w:rsidRPr="003817D1">
        <w:rPr>
          <w:b/>
          <w:i/>
          <w:color w:val="0000FF"/>
          <w:sz w:val="40"/>
          <w:szCs w:val="40"/>
        </w:rPr>
        <w:t xml:space="preserve">Name of the author </w:t>
      </w:r>
      <w:r>
        <w:rPr>
          <w:b/>
          <w:i/>
          <w:color w:val="0000FF"/>
          <w:sz w:val="40"/>
          <w:szCs w:val="40"/>
        </w:rPr>
        <w:t>2, Institution, City/Country (in any)</w:t>
      </w:r>
    </w:p>
    <w:p w14:paraId="62B43F9C" w14:textId="77777777" w:rsidR="0017436A" w:rsidRDefault="00D41461">
      <w:r w:rsidRPr="001743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DE09" wp14:editId="7E3E02C4">
                <wp:simplePos x="0" y="0"/>
                <wp:positionH relativeFrom="column">
                  <wp:posOffset>702310</wp:posOffset>
                </wp:positionH>
                <wp:positionV relativeFrom="paragraph">
                  <wp:posOffset>19685</wp:posOffset>
                </wp:positionV>
                <wp:extent cx="8763000" cy="120015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A1D27A-ECA0-E583-FDFB-EAA419A22B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6CE4B24" w14:textId="77777777" w:rsidR="0017436A" w:rsidRPr="003817D1" w:rsidRDefault="0017436A" w:rsidP="00D41461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color w:val="0000FF"/>
                                <w:sz w:val="96"/>
                                <w:szCs w:val="96"/>
                              </w:rPr>
                            </w:pPr>
                            <w:r w:rsidRPr="003817D1">
                              <w:rPr>
                                <w:rFonts w:asciiTheme="minorHAnsi" w:hAnsi="Calibri" w:cs="Arial"/>
                                <w:b/>
                                <w:bCs/>
                                <w:color w:val="0000FF"/>
                                <w:kern w:val="24"/>
                                <w:sz w:val="96"/>
                                <w:szCs w:val="96"/>
                              </w:rPr>
                              <w:t>Paper title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DE0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5.3pt;margin-top:1.55pt;width:690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" fillcolor="#dbe5f1 [660]" stroked="f">
                <v:textbox>
                  <w:txbxContent>
                    <w:p w14:paraId="36CE4B24" w14:textId="77777777" w:rsidR="0017436A" w:rsidRPr="003817D1" w:rsidRDefault="0017436A" w:rsidP="00D41461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color w:val="0000FF"/>
                          <w:sz w:val="96"/>
                          <w:szCs w:val="96"/>
                        </w:rPr>
                      </w:pPr>
                      <w:r w:rsidRPr="003817D1">
                        <w:rPr>
                          <w:rFonts w:asciiTheme="minorHAnsi" w:hAnsi="Calibri" w:cs="Arial"/>
                          <w:b/>
                          <w:bCs/>
                          <w:color w:val="0000FF"/>
                          <w:kern w:val="24"/>
                          <w:sz w:val="96"/>
                          <w:szCs w:val="96"/>
                        </w:rPr>
                        <w:t>Paper title</w:t>
                      </w:r>
                    </w:p>
                  </w:txbxContent>
                </v:textbox>
              </v:shape>
            </w:pict>
          </mc:Fallback>
        </mc:AlternateContent>
      </w:r>
    </w:p>
    <w:p w14:paraId="37F92E39" w14:textId="77777777" w:rsidR="0017436A" w:rsidRDefault="0017436A"/>
    <w:p w14:paraId="6D6F0AE2" w14:textId="77777777" w:rsidR="0017436A" w:rsidRDefault="0017436A"/>
    <w:p w14:paraId="5801798F" w14:textId="77777777" w:rsidR="0017436A" w:rsidRDefault="0017436A"/>
    <w:p w14:paraId="4BA14DB9" w14:textId="77777777" w:rsidR="0017436A" w:rsidRDefault="00CC791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D1104" wp14:editId="26828B04">
                <wp:simplePos x="0" y="0"/>
                <wp:positionH relativeFrom="column">
                  <wp:posOffset>-300686</wp:posOffset>
                </wp:positionH>
                <wp:positionV relativeFrom="paragraph">
                  <wp:posOffset>29845</wp:posOffset>
                </wp:positionV>
                <wp:extent cx="10727055" cy="1403985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7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5B39" w14:textId="77777777" w:rsidR="00CC791F" w:rsidRPr="00D853D4" w:rsidRDefault="00CC791F" w:rsidP="00D853D4">
                            <w:pPr>
                              <w:shd w:val="clear" w:color="auto" w:fill="0070C0"/>
                              <w:spacing w:after="0" w:line="204" w:lineRule="auto"/>
                              <w:ind w:firstLine="720"/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</w:pPr>
                            <w:r w:rsidRPr="00D853D4"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 xml:space="preserve">Keywords: </w:t>
                            </w:r>
                          </w:p>
                          <w:p w14:paraId="10088B27" w14:textId="77777777" w:rsidR="00CC791F" w:rsidRPr="00D853D4" w:rsidRDefault="00D853D4" w:rsidP="00D853D4">
                            <w:pPr>
                              <w:shd w:val="clear" w:color="auto" w:fill="0070C0"/>
                              <w:spacing w:after="0" w:line="204" w:lineRule="auto"/>
                              <w:ind w:firstLine="720"/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="00CC791F"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Keyword 1,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Ke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yword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Keyword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Ke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yword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D1104" id="Text Box 2" o:spid="_x0000_s1027" type="#_x0000_t202" style="position:absolute;margin-left:-23.7pt;margin-top:2.35pt;width:844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" stroked="f">
                <v:textbox style="mso-fit-shape-to-text:t" inset="0,0,0,0">
                  <w:txbxContent>
                    <w:p w14:paraId="6F905B39" w14:textId="77777777" w:rsidR="00CC791F" w:rsidRPr="00D853D4" w:rsidRDefault="00CC791F" w:rsidP="00D853D4">
                      <w:pPr>
                        <w:shd w:val="clear" w:color="auto" w:fill="0070C0"/>
                        <w:spacing w:after="0" w:line="204" w:lineRule="auto"/>
                        <w:ind w:firstLine="720"/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</w:pPr>
                      <w:r w:rsidRPr="00D853D4"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 xml:space="preserve">Keywords: </w:t>
                      </w:r>
                    </w:p>
                    <w:p w14:paraId="10088B27" w14:textId="77777777" w:rsidR="00CC791F" w:rsidRPr="00D853D4" w:rsidRDefault="00D853D4" w:rsidP="00D853D4">
                      <w:pPr>
                        <w:shd w:val="clear" w:color="auto" w:fill="0070C0"/>
                        <w:spacing w:after="0" w:line="204" w:lineRule="auto"/>
                        <w:ind w:firstLine="720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         </w:t>
                      </w:r>
                      <w:r w:rsidR="00CC791F"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Keyword 1,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Ke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yword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, Keyword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Ke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yword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62F85D5" w14:textId="77777777" w:rsidR="0017436A" w:rsidRDefault="0017436A"/>
    <w:p w14:paraId="682DE4C3" w14:textId="77777777" w:rsidR="0017436A" w:rsidRDefault="00045A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BD3A5" wp14:editId="3B934DD0">
                <wp:simplePos x="0" y="0"/>
                <wp:positionH relativeFrom="column">
                  <wp:posOffset>-59690</wp:posOffset>
                </wp:positionH>
                <wp:positionV relativeFrom="paragraph">
                  <wp:posOffset>124460</wp:posOffset>
                </wp:positionV>
                <wp:extent cx="7391400" cy="2095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09550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4BE3AD18" w14:textId="77777777" w:rsidR="00CC791F" w:rsidRPr="0015379F" w:rsidRDefault="00CC791F" w:rsidP="0015379F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Background:</w:t>
                            </w:r>
                          </w:p>
                          <w:p w14:paraId="787460FC" w14:textId="77777777" w:rsidR="00CC791F" w:rsidRPr="0015379F" w:rsidRDefault="00822F6C" w:rsidP="00822F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Please give some background information about problematic field as well as specific problem considered in the paper.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D3A5" id="Rectangle 2" o:spid="_x0000_s1028" style="position:absolute;margin-left:-4.7pt;margin-top:9.8pt;width:582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" fillcolor="#dbe5f1 [660]" stroked="f">
                <v:fill r:id="rId6" o:title="" color2="white [3212]" type="pattern"/>
                <v:textbox>
                  <w:txbxContent>
                    <w:p w14:paraId="4BE3AD18" w14:textId="77777777" w:rsidR="00CC791F" w:rsidRPr="0015379F" w:rsidRDefault="00CC791F" w:rsidP="0015379F">
                      <w:pPr>
                        <w:pStyle w:val="NormalWeb"/>
                        <w:spacing w:before="0" w:beforeAutospacing="0" w:after="60" w:afterAutospacing="0"/>
                        <w:rPr>
                          <w:sz w:val="48"/>
                          <w:szCs w:val="48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Background:</w:t>
                      </w:r>
                    </w:p>
                    <w:p w14:paraId="787460FC" w14:textId="77777777" w:rsidR="00CC791F" w:rsidRPr="0015379F" w:rsidRDefault="00822F6C" w:rsidP="00822F6C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Please give some background information about problematic field as well as specific problem considered in the paper.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CFB8F" wp14:editId="7BEB4C00">
                <wp:simplePos x="0" y="0"/>
                <wp:positionH relativeFrom="column">
                  <wp:posOffset>7465060</wp:posOffset>
                </wp:positionH>
                <wp:positionV relativeFrom="paragraph">
                  <wp:posOffset>124460</wp:posOffset>
                </wp:positionV>
                <wp:extent cx="2797810" cy="2095500"/>
                <wp:effectExtent l="0" t="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7BFE2" w14:textId="77777777" w:rsidR="00822F6C" w:rsidRPr="00822F6C" w:rsidRDefault="00822F6C" w:rsidP="00822F6C">
                            <w:pPr>
                              <w:jc w:val="center"/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22F6C"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Place for the picture, table, graph,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FB8F" id="_x0000_s1029" type="#_x0000_t202" style="position:absolute;margin-left:587.8pt;margin-top:9.8pt;width:220.3pt;height:1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xQKAIAAE4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">
                <v:textbox>
                  <w:txbxContent>
                    <w:p w14:paraId="2247BFE2" w14:textId="77777777" w:rsidR="00822F6C" w:rsidRPr="00822F6C" w:rsidRDefault="00822F6C" w:rsidP="00822F6C">
                      <w:pPr>
                        <w:jc w:val="center"/>
                        <w:rPr>
                          <w:i/>
                          <w:color w:val="0000FF"/>
                          <w:sz w:val="40"/>
                          <w:szCs w:val="40"/>
                        </w:rPr>
                      </w:pPr>
                      <w:r w:rsidRPr="00822F6C">
                        <w:rPr>
                          <w:i/>
                          <w:color w:val="0000FF"/>
                          <w:sz w:val="40"/>
                          <w:szCs w:val="40"/>
                        </w:rPr>
                        <w:t>Place for the picture, table, graph,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43AE095F" w14:textId="77777777" w:rsidR="0017436A" w:rsidRDefault="0017436A"/>
    <w:p w14:paraId="06AA5702" w14:textId="77777777" w:rsidR="0017436A" w:rsidRDefault="0017436A"/>
    <w:p w14:paraId="4FD8A4DE" w14:textId="77777777" w:rsidR="0017436A" w:rsidRDefault="0017436A"/>
    <w:p w14:paraId="4539BAE1" w14:textId="77777777" w:rsidR="0017436A" w:rsidRDefault="0017436A"/>
    <w:p w14:paraId="52C32899" w14:textId="77777777" w:rsidR="0017436A" w:rsidRDefault="0017436A"/>
    <w:p w14:paraId="23F94DC6" w14:textId="77777777" w:rsidR="0017436A" w:rsidRDefault="0017436A"/>
    <w:p w14:paraId="2E2976C1" w14:textId="77777777" w:rsidR="0017436A" w:rsidRDefault="00E2640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CF9EE7" wp14:editId="140FC3FC">
                <wp:simplePos x="0" y="0"/>
                <wp:positionH relativeFrom="column">
                  <wp:posOffset>-59690</wp:posOffset>
                </wp:positionH>
                <wp:positionV relativeFrom="paragraph">
                  <wp:posOffset>148590</wp:posOffset>
                </wp:positionV>
                <wp:extent cx="2797810" cy="2095500"/>
                <wp:effectExtent l="0" t="0" r="2159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22FA" w14:textId="77777777" w:rsidR="00045AB9" w:rsidRPr="00822F6C" w:rsidRDefault="00045AB9" w:rsidP="00045AB9">
                            <w:pPr>
                              <w:jc w:val="center"/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22F6C"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Place for the picture, table, graph,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9EE7" id="_x0000_s1030" type="#_x0000_t202" style="position:absolute;margin-left:-4.7pt;margin-top:11.7pt;width:220.3pt;height:1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d0JwIAAE8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">
                <v:textbox>
                  <w:txbxContent>
                    <w:p w14:paraId="4ABD22FA" w14:textId="77777777" w:rsidR="00045AB9" w:rsidRPr="00822F6C" w:rsidRDefault="00045AB9" w:rsidP="00045AB9">
                      <w:pPr>
                        <w:jc w:val="center"/>
                        <w:rPr>
                          <w:i/>
                          <w:color w:val="0000FF"/>
                          <w:sz w:val="40"/>
                          <w:szCs w:val="40"/>
                        </w:rPr>
                      </w:pPr>
                      <w:r w:rsidRPr="00822F6C">
                        <w:rPr>
                          <w:i/>
                          <w:color w:val="0000FF"/>
                          <w:sz w:val="40"/>
                          <w:szCs w:val="40"/>
                        </w:rPr>
                        <w:t>Place for the picture, table, graph,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E59A3" wp14:editId="5C2199CE">
                <wp:simplePos x="0" y="0"/>
                <wp:positionH relativeFrom="column">
                  <wp:posOffset>2874010</wp:posOffset>
                </wp:positionH>
                <wp:positionV relativeFrom="paragraph">
                  <wp:posOffset>158115</wp:posOffset>
                </wp:positionV>
                <wp:extent cx="7391400" cy="20955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0955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230C4563" w14:textId="77777777" w:rsidR="00AE3E6D" w:rsidRPr="0015379F" w:rsidRDefault="00AE3E6D" w:rsidP="0015379F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Research:</w:t>
                            </w:r>
                          </w:p>
                          <w:p w14:paraId="28CEB125" w14:textId="77777777" w:rsidR="00AE3E6D" w:rsidRPr="0015379F" w:rsidRDefault="00AE3E6D" w:rsidP="00AE3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Please </w:t>
                            </w:r>
                            <w:r w:rsidR="00045AB9"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describe shortly your research.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59A3" id="Rectangle 7" o:spid="_x0000_s1031" style="position:absolute;margin-left:226.3pt;margin-top:12.45pt;width:582pt;height:1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" fillcolor="#dbe5f1 [660]" stroked="f">
                <v:fill r:id="rId7" o:title="" color2="white [3212]" type="pattern"/>
                <v:textbox>
                  <w:txbxContent>
                    <w:p w14:paraId="230C4563" w14:textId="77777777" w:rsidR="00AE3E6D" w:rsidRPr="0015379F" w:rsidRDefault="00AE3E6D" w:rsidP="0015379F">
                      <w:pPr>
                        <w:pStyle w:val="NormalWeb"/>
                        <w:spacing w:before="0" w:beforeAutospacing="0" w:after="60" w:afterAutospacing="0"/>
                        <w:rPr>
                          <w:sz w:val="48"/>
                          <w:szCs w:val="48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Research:</w:t>
                      </w:r>
                    </w:p>
                    <w:p w14:paraId="28CEB125" w14:textId="77777777" w:rsidR="00AE3E6D" w:rsidRPr="0015379F" w:rsidRDefault="00AE3E6D" w:rsidP="00AE3E6D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Please </w:t>
                      </w:r>
                      <w:r w:rsidR="00045AB9"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describe shortly your research.</w:t>
                      </w:r>
                    </w:p>
                  </w:txbxContent>
                </v:textbox>
              </v:rect>
            </w:pict>
          </mc:Fallback>
        </mc:AlternateContent>
      </w:r>
    </w:p>
    <w:p w14:paraId="07BD8B14" w14:textId="77777777" w:rsidR="0017436A" w:rsidRDefault="0017436A"/>
    <w:p w14:paraId="0D8D4441" w14:textId="77777777" w:rsidR="0017436A" w:rsidRDefault="0017436A"/>
    <w:p w14:paraId="7F8017C0" w14:textId="77777777" w:rsidR="0017436A" w:rsidRDefault="0017436A"/>
    <w:p w14:paraId="701C0C0B" w14:textId="77777777" w:rsidR="0017436A" w:rsidRDefault="0017436A"/>
    <w:p w14:paraId="7F070664" w14:textId="77777777" w:rsidR="0017436A" w:rsidRDefault="0017436A"/>
    <w:p w14:paraId="4B8D2908" w14:textId="77777777" w:rsidR="0017436A" w:rsidRDefault="0017436A"/>
    <w:p w14:paraId="016BF7BE" w14:textId="77777777" w:rsidR="0017436A" w:rsidRDefault="00E2640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165AA4" wp14:editId="44A00125">
                <wp:simplePos x="0" y="0"/>
                <wp:positionH relativeFrom="column">
                  <wp:posOffset>7465060</wp:posOffset>
                </wp:positionH>
                <wp:positionV relativeFrom="paragraph">
                  <wp:posOffset>239395</wp:posOffset>
                </wp:positionV>
                <wp:extent cx="2797810" cy="2095500"/>
                <wp:effectExtent l="0" t="0" r="2159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79177" w14:textId="77777777" w:rsidR="00E2640F" w:rsidRPr="00822F6C" w:rsidRDefault="00E2640F" w:rsidP="00E2640F">
                            <w:pPr>
                              <w:jc w:val="center"/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22F6C"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Place for the picture, table, graph,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5AA4" id="_x0000_s1032" type="#_x0000_t202" style="position:absolute;margin-left:587.8pt;margin-top:18.85pt;width:220.3pt;height:1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uBJwIAAE8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">
                <v:textbox>
                  <w:txbxContent>
                    <w:p w14:paraId="5CB79177" w14:textId="77777777" w:rsidR="00E2640F" w:rsidRPr="00822F6C" w:rsidRDefault="00E2640F" w:rsidP="00E2640F">
                      <w:pPr>
                        <w:jc w:val="center"/>
                        <w:rPr>
                          <w:i/>
                          <w:color w:val="0000FF"/>
                          <w:sz w:val="40"/>
                          <w:szCs w:val="40"/>
                        </w:rPr>
                      </w:pPr>
                      <w:r w:rsidRPr="00822F6C">
                        <w:rPr>
                          <w:i/>
                          <w:color w:val="0000FF"/>
                          <w:sz w:val="40"/>
                          <w:szCs w:val="40"/>
                        </w:rPr>
                        <w:t>Place for the picture, table, graph,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58D1CA" wp14:editId="6F751B0E">
                <wp:simplePos x="0" y="0"/>
                <wp:positionH relativeFrom="column">
                  <wp:posOffset>-59690</wp:posOffset>
                </wp:positionH>
                <wp:positionV relativeFrom="paragraph">
                  <wp:posOffset>239395</wp:posOffset>
                </wp:positionV>
                <wp:extent cx="7391400" cy="2095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0955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0822C4C3" w14:textId="77777777" w:rsidR="00AE3E6D" w:rsidRPr="0015379F" w:rsidRDefault="00AE3E6D" w:rsidP="0015379F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Results:</w:t>
                            </w:r>
                          </w:p>
                          <w:p w14:paraId="38E31C45" w14:textId="77777777" w:rsidR="00AE3E6D" w:rsidRPr="0015379F" w:rsidRDefault="00AE3E6D" w:rsidP="00AE3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Please describe shortly </w:t>
                            </w:r>
                            <w:r w:rsidR="00B44041"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main results of the research conducted</w:t>
                            </w:r>
                            <w:r w:rsidR="00045AB9"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.</w:t>
                            </w:r>
                            <w:r w:rsidR="00B44041"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8D1CA" id="Rectangle 10" o:spid="_x0000_s1033" style="position:absolute;margin-left:-4.7pt;margin-top:18.85pt;width:582pt;height:1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" fillcolor="#dbe5f1 [660]" stroked="f">
                <v:fill r:id="rId8" o:title="" color2="white [3212]" type="pattern"/>
                <v:textbox>
                  <w:txbxContent>
                    <w:p w14:paraId="0822C4C3" w14:textId="77777777" w:rsidR="00AE3E6D" w:rsidRPr="0015379F" w:rsidRDefault="00AE3E6D" w:rsidP="0015379F">
                      <w:pPr>
                        <w:pStyle w:val="NormalWeb"/>
                        <w:spacing w:before="0" w:beforeAutospacing="0" w:after="60" w:afterAutospacing="0"/>
                        <w:rPr>
                          <w:sz w:val="48"/>
                          <w:szCs w:val="48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Results:</w:t>
                      </w:r>
                    </w:p>
                    <w:p w14:paraId="38E31C45" w14:textId="77777777" w:rsidR="00AE3E6D" w:rsidRPr="0015379F" w:rsidRDefault="00AE3E6D" w:rsidP="00AE3E6D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Please describe shortly </w:t>
                      </w:r>
                      <w:r w:rsidR="00B44041"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main results of the research conducted</w:t>
                      </w:r>
                      <w:r w:rsidR="00045AB9"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.</w:t>
                      </w:r>
                      <w:r w:rsidR="00B44041"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60BF3B7" w14:textId="77777777" w:rsidR="0017436A" w:rsidRDefault="0017436A"/>
    <w:p w14:paraId="33917618" w14:textId="77777777" w:rsidR="0017436A" w:rsidRDefault="0017436A"/>
    <w:p w14:paraId="6E6C480D" w14:textId="77777777" w:rsidR="0017436A" w:rsidRDefault="0017436A"/>
    <w:p w14:paraId="4B150E4D" w14:textId="77777777" w:rsidR="0017436A" w:rsidRDefault="0017436A"/>
    <w:p w14:paraId="01D26DAD" w14:textId="77777777" w:rsidR="0017436A" w:rsidRDefault="0017436A"/>
    <w:p w14:paraId="00C64730" w14:textId="77777777" w:rsidR="0017436A" w:rsidRDefault="0017436A"/>
    <w:p w14:paraId="51A5BEE7" w14:textId="77777777" w:rsidR="0017436A" w:rsidRDefault="00045AB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BDEC5" wp14:editId="48BE20FB">
                <wp:simplePos x="0" y="0"/>
                <wp:positionH relativeFrom="column">
                  <wp:posOffset>721360</wp:posOffset>
                </wp:positionH>
                <wp:positionV relativeFrom="paragraph">
                  <wp:posOffset>244475</wp:posOffset>
                </wp:positionV>
                <wp:extent cx="8724960" cy="18720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60" cy="1872000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1D996361" w14:textId="77777777" w:rsidR="00045AB9" w:rsidRPr="0015379F" w:rsidRDefault="00045AB9" w:rsidP="0015379F">
                            <w:pPr>
                              <w:pStyle w:val="NormalWeb"/>
                              <w:spacing w:before="0" w:beforeAutospacing="0" w:after="6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Conclusion:</w:t>
                            </w:r>
                            <w:r w:rsidR="00DB3384"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noProof/>
                                <w:color w:val="0000FF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0863A4F" w14:textId="77777777" w:rsidR="00045AB9" w:rsidRPr="0015379F" w:rsidRDefault="00045AB9" w:rsidP="00045A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Please </w:t>
                            </w:r>
                            <w:r w:rsidR="00E95A3B"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list</w:t>
                            </w:r>
                            <w:r w:rsidR="004A0401"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shortly the conclusions drawn</w:t>
                            </w:r>
                            <w:r w:rsidRPr="0015379F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DEC5" id="Rectangle 12" o:spid="_x0000_s1034" style="position:absolute;margin-left:56.8pt;margin-top:19.25pt;width:687pt;height:14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" fillcolor="#dbe5f1 [660]" stroked="f">
                <v:fill r:id="rId9" o:title="" color2="white [3212]" type="pattern"/>
                <v:textbox>
                  <w:txbxContent>
                    <w:p w14:paraId="1D996361" w14:textId="77777777" w:rsidR="00045AB9" w:rsidRPr="0015379F" w:rsidRDefault="00045AB9" w:rsidP="0015379F">
                      <w:pPr>
                        <w:pStyle w:val="NormalWeb"/>
                        <w:spacing w:before="0" w:beforeAutospacing="0" w:after="6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Conclusion:</w:t>
                      </w:r>
                      <w:r w:rsidR="00DB3384" w:rsidRPr="0015379F">
                        <w:rPr>
                          <w:rFonts w:asciiTheme="minorHAnsi" w:eastAsia="Calibri" w:hAnsi="Calibri"/>
                          <w:i/>
                          <w:iCs/>
                          <w:noProof/>
                          <w:color w:val="0000FF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0863A4F" w14:textId="77777777" w:rsidR="00045AB9" w:rsidRPr="0015379F" w:rsidRDefault="00045AB9" w:rsidP="00045AB9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r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Please </w:t>
                      </w:r>
                      <w:r w:rsidR="00E95A3B"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list</w:t>
                      </w:r>
                      <w:r w:rsidR="004A0401"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shortly the conclusions drawn</w:t>
                      </w:r>
                      <w:r w:rsidRPr="0015379F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5E9972CF" w14:textId="77777777" w:rsidR="0017436A" w:rsidRDefault="0017436A"/>
    <w:p w14:paraId="3FD6668F" w14:textId="77777777" w:rsidR="0017436A" w:rsidRDefault="0017436A"/>
    <w:p w14:paraId="1F29635A" w14:textId="77777777" w:rsidR="00045AB9" w:rsidRDefault="00045AB9"/>
    <w:p w14:paraId="11D540A6" w14:textId="77777777" w:rsidR="00045AB9" w:rsidRDefault="00045AB9"/>
    <w:p w14:paraId="3D1DE8B0" w14:textId="77777777" w:rsidR="00045AB9" w:rsidRDefault="00045AB9"/>
    <w:p w14:paraId="3F746D3F" w14:textId="77777777" w:rsidR="0017436A" w:rsidRDefault="00822F6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408F0" wp14:editId="52D7AB2A">
                <wp:simplePos x="0" y="0"/>
                <wp:positionH relativeFrom="column">
                  <wp:posOffset>-301625</wp:posOffset>
                </wp:positionH>
                <wp:positionV relativeFrom="paragraph">
                  <wp:posOffset>275780</wp:posOffset>
                </wp:positionV>
                <wp:extent cx="10727055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7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A8F1" w14:textId="644C8843" w:rsidR="0017436A" w:rsidRPr="00D853D4" w:rsidRDefault="003813AF" w:rsidP="00D41461">
                            <w:pPr>
                              <w:shd w:val="clear" w:color="auto" w:fill="0070C0"/>
                              <w:spacing w:after="0" w:line="240" w:lineRule="auto"/>
                              <w:ind w:firstLine="720"/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>Useful links</w:t>
                            </w:r>
                            <w:r w:rsidR="00D41461" w:rsidRPr="00D853D4"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408F0" id="_x0000_s1035" type="#_x0000_t202" style="position:absolute;margin-left:-23.75pt;margin-top:21.7pt;width:844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" stroked="f">
                <v:textbox style="mso-fit-shape-to-text:t" inset="0,0,0,0">
                  <w:txbxContent>
                    <w:p w14:paraId="041EA8F1" w14:textId="644C8843" w:rsidR="0017436A" w:rsidRPr="00D853D4" w:rsidRDefault="003813AF" w:rsidP="00D41461">
                      <w:pPr>
                        <w:shd w:val="clear" w:color="auto" w:fill="0070C0"/>
                        <w:spacing w:after="0" w:line="240" w:lineRule="auto"/>
                        <w:ind w:firstLine="720"/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>Useful links</w:t>
                      </w:r>
                      <w:r w:rsidR="00D41461" w:rsidRPr="00D853D4"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08FE466" w14:textId="77777777" w:rsidR="00822F6C" w:rsidRDefault="00822F6C" w:rsidP="00822F6C">
      <w:pPr>
        <w:pStyle w:val="ListParagraph"/>
        <w:rPr>
          <w:color w:val="0000FF"/>
          <w:sz w:val="40"/>
          <w:szCs w:val="40"/>
        </w:rPr>
      </w:pPr>
    </w:p>
    <w:p w14:paraId="5B3A0714" w14:textId="77777777" w:rsidR="00045AB9" w:rsidRDefault="003813AF" w:rsidP="00D41461">
      <w:pPr>
        <w:pStyle w:val="ListParagraph"/>
        <w:numPr>
          <w:ilvl w:val="0"/>
          <w:numId w:val="1"/>
        </w:numPr>
        <w:rPr>
          <w:color w:val="0000FF"/>
          <w:sz w:val="40"/>
          <w:szCs w:val="40"/>
        </w:rPr>
      </w:pPr>
      <w:hyperlink r:id="rId10" w:history="1">
        <w:r w:rsidR="00045AB9" w:rsidRPr="00E82A70">
          <w:rPr>
            <w:rStyle w:val="Hyperlink"/>
            <w:sz w:val="40"/>
            <w:szCs w:val="40"/>
          </w:rPr>
          <w:t>www.xyz1</w:t>
        </w:r>
      </w:hyperlink>
      <w:r w:rsidR="00045AB9">
        <w:rPr>
          <w:color w:val="0000FF"/>
          <w:sz w:val="40"/>
          <w:szCs w:val="40"/>
        </w:rPr>
        <w:t>...</w:t>
      </w:r>
    </w:p>
    <w:p w14:paraId="5C2E6501" w14:textId="77777777" w:rsidR="00045AB9" w:rsidRDefault="003813AF" w:rsidP="00045AB9">
      <w:pPr>
        <w:pStyle w:val="ListParagraph"/>
        <w:numPr>
          <w:ilvl w:val="0"/>
          <w:numId w:val="1"/>
        </w:numPr>
        <w:rPr>
          <w:color w:val="0000FF"/>
          <w:sz w:val="40"/>
          <w:szCs w:val="40"/>
        </w:rPr>
      </w:pPr>
      <w:hyperlink r:id="rId11" w:history="1">
        <w:r w:rsidR="00045AB9" w:rsidRPr="00045AB9">
          <w:rPr>
            <w:rStyle w:val="Hyperlink"/>
            <w:sz w:val="40"/>
            <w:szCs w:val="40"/>
          </w:rPr>
          <w:t>www.xyz2</w:t>
        </w:r>
      </w:hyperlink>
      <w:r w:rsidR="00045AB9">
        <w:rPr>
          <w:color w:val="0000FF"/>
          <w:sz w:val="40"/>
          <w:szCs w:val="40"/>
        </w:rPr>
        <w:t>...</w:t>
      </w:r>
    </w:p>
    <w:p w14:paraId="7AE5AFED" w14:textId="77777777" w:rsidR="0017436A" w:rsidRPr="00045AB9" w:rsidRDefault="003813AF" w:rsidP="00045AB9">
      <w:pPr>
        <w:pStyle w:val="ListParagraph"/>
        <w:numPr>
          <w:ilvl w:val="0"/>
          <w:numId w:val="1"/>
        </w:numPr>
        <w:rPr>
          <w:color w:val="0000FF"/>
          <w:sz w:val="40"/>
          <w:szCs w:val="40"/>
        </w:rPr>
      </w:pPr>
      <w:hyperlink r:id="rId12" w:history="1">
        <w:r w:rsidR="00045AB9" w:rsidRPr="00E82A70">
          <w:rPr>
            <w:rStyle w:val="Hyperlink"/>
            <w:sz w:val="40"/>
            <w:szCs w:val="40"/>
          </w:rPr>
          <w:t>www.xyz3</w:t>
        </w:r>
      </w:hyperlink>
      <w:r w:rsidR="00045AB9" w:rsidRPr="00045AB9">
        <w:rPr>
          <w:color w:val="0000FF"/>
          <w:sz w:val="40"/>
          <w:szCs w:val="40"/>
        </w:rPr>
        <w:t>...</w:t>
      </w:r>
    </w:p>
    <w:sectPr w:rsidR="0017436A" w:rsidRPr="00045AB9" w:rsidSect="00852456">
      <w:pgSz w:w="16840" w:h="23814" w:code="9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75ED2"/>
    <w:multiLevelType w:val="hybridMultilevel"/>
    <w:tmpl w:val="B9A0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F6"/>
    <w:rsid w:val="00045AB9"/>
    <w:rsid w:val="0015379F"/>
    <w:rsid w:val="0017436A"/>
    <w:rsid w:val="001A3F01"/>
    <w:rsid w:val="003813AF"/>
    <w:rsid w:val="003817D1"/>
    <w:rsid w:val="004A0401"/>
    <w:rsid w:val="00590FF6"/>
    <w:rsid w:val="006B394B"/>
    <w:rsid w:val="008157BE"/>
    <w:rsid w:val="00822F6C"/>
    <w:rsid w:val="00852456"/>
    <w:rsid w:val="00A37BDE"/>
    <w:rsid w:val="00AE3E6D"/>
    <w:rsid w:val="00B44041"/>
    <w:rsid w:val="00CC791F"/>
    <w:rsid w:val="00D41461"/>
    <w:rsid w:val="00D853D4"/>
    <w:rsid w:val="00DB3384"/>
    <w:rsid w:val="00E2640F"/>
    <w:rsid w:val="00E71CB5"/>
    <w:rsid w:val="00E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D2DB"/>
  <w15:docId w15:val="{1298F72B-39CC-400F-9DD0-57C975AD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3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xyz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xyz2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xyz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VISOKA TEHNIČKA ŠKOLA ZRENJANIN</cp:lastModifiedBy>
  <cp:revision>3</cp:revision>
  <dcterms:created xsi:type="dcterms:W3CDTF">2025-01-09T21:27:00Z</dcterms:created>
  <dcterms:modified xsi:type="dcterms:W3CDTF">2025-01-09T21:29:00Z</dcterms:modified>
</cp:coreProperties>
</file>